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298E8" w14:textId="2B2030F2" w:rsidR="00D72A2C" w:rsidRPr="00D72A2C" w:rsidRDefault="00D72A2C" w:rsidP="00D63A34">
      <w:pPr>
        <w:jc w:val="center"/>
        <w:rPr>
          <w:rFonts w:ascii="Brandon Grotesque Black" w:hAnsi="Brandon Grotesque Black"/>
          <w:b/>
          <w:bCs/>
          <w:sz w:val="42"/>
          <w:szCs w:val="44"/>
          <w:lang w:val="en-US"/>
        </w:rPr>
      </w:pPr>
      <w:r w:rsidRPr="00D72A2C">
        <w:rPr>
          <w:rFonts w:ascii="Brandon Grotesque Black" w:hAnsi="Brandon Grotesque Black"/>
          <w:b/>
          <w:bCs/>
          <w:sz w:val="42"/>
          <w:szCs w:val="44"/>
          <w:lang w:val="en-US"/>
        </w:rPr>
        <w:t xml:space="preserve">INSERT </w:t>
      </w:r>
      <w:r w:rsidR="00837707">
        <w:rPr>
          <w:rFonts w:ascii="Brandon Grotesque Black" w:hAnsi="Brandon Grotesque Black"/>
          <w:b/>
          <w:bCs/>
          <w:sz w:val="42"/>
          <w:szCs w:val="44"/>
          <w:lang w:val="en-US"/>
        </w:rPr>
        <w:t>BUSINESS NAME HERE</w:t>
      </w:r>
    </w:p>
    <w:p w14:paraId="2081E817" w14:textId="500D7EB4" w:rsidR="00837707" w:rsidRDefault="00D72A2C" w:rsidP="00F85640">
      <w:pPr>
        <w:jc w:val="center"/>
        <w:rPr>
          <w:lang w:val="en-US"/>
        </w:rPr>
      </w:pPr>
      <w:r w:rsidRPr="00D72A2C">
        <w:rPr>
          <w:lang w:val="en-US"/>
        </w:rPr>
        <w:t xml:space="preserve">INSERT </w:t>
      </w:r>
      <w:r w:rsidR="00837707">
        <w:rPr>
          <w:lang w:val="en-US"/>
        </w:rPr>
        <w:t>BUSINESS IMAGE OR LOGO BELOW</w:t>
      </w:r>
    </w:p>
    <w:p w14:paraId="5D1FA6EB" w14:textId="02D33F4F" w:rsidR="00837707" w:rsidRDefault="00837707" w:rsidP="00F85640">
      <w:pPr>
        <w:jc w:val="center"/>
        <w:rPr>
          <w:lang w:val="en-US"/>
        </w:rPr>
      </w:pPr>
      <w:r>
        <w:rPr>
          <w:noProof/>
        </w:rPr>
        <w:drawing>
          <wp:inline distT="0" distB="0" distL="0" distR="0" wp14:anchorId="7D307D35" wp14:editId="48404D59">
            <wp:extent cx="1692998" cy="1692998"/>
            <wp:effectExtent l="0" t="0" r="2540" b="2540"/>
            <wp:docPr id="2" name="Gráfic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0782" cy="1700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2E9447" w14:textId="5CC11384" w:rsidR="00F85640" w:rsidRPr="00D72A2C" w:rsidRDefault="00D72A2C" w:rsidP="00F85640">
      <w:pPr>
        <w:jc w:val="center"/>
        <w:rPr>
          <w:rFonts w:ascii="Franklin Gothic Demi" w:hAnsi="Franklin Gothic Demi"/>
          <w:b/>
          <w:bCs/>
          <w:color w:val="0066CC"/>
          <w:sz w:val="36"/>
          <w:szCs w:val="36"/>
          <w:lang w:val="en-US"/>
        </w:rPr>
      </w:pPr>
      <w:r w:rsidRPr="00D72A2C">
        <w:rPr>
          <w:lang w:val="en-US"/>
        </w:rPr>
        <w:t xml:space="preserve"> (LOGO OR PHOTO)</w:t>
      </w:r>
      <w:r w:rsidR="007E44FE" w:rsidRPr="00F85640">
        <w:rPr>
          <w:rFonts w:ascii="Brandon Grotesque Black" w:hAnsi="Brandon Grotesque Black"/>
          <w:noProof/>
          <w:sz w:val="44"/>
          <w:szCs w:val="44"/>
        </w:rPr>
        <w:drawing>
          <wp:anchor distT="0" distB="0" distL="114300" distR="114300" simplePos="0" relativeHeight="251660288" behindDoc="0" locked="0" layoutInCell="1" allowOverlap="1" wp14:anchorId="01BCEFB1" wp14:editId="5E3F3F73">
            <wp:simplePos x="0" y="0"/>
            <wp:positionH relativeFrom="margin">
              <wp:posOffset>362139</wp:posOffset>
            </wp:positionH>
            <wp:positionV relativeFrom="paragraph">
              <wp:posOffset>1405991</wp:posOffset>
            </wp:positionV>
            <wp:extent cx="940655" cy="947187"/>
            <wp:effectExtent l="0" t="0" r="0" b="0"/>
            <wp:wrapNone/>
            <wp:docPr id="3" name="Gráfico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035" cy="950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5640" w:rsidRPr="00D72A2C">
        <w:rPr>
          <w:rFonts w:ascii="Franklin Gothic Demi" w:hAnsi="Franklin Gothic Demi"/>
          <w:b/>
          <w:bCs/>
          <w:noProof/>
          <w:color w:val="0066CC"/>
          <w:sz w:val="36"/>
          <w:szCs w:val="36"/>
          <w:lang w:val="en-US"/>
        </w:rPr>
        <w:t xml:space="preserve"> </w:t>
      </w:r>
    </w:p>
    <w:p w14:paraId="00CD0186" w14:textId="1AC02DE4" w:rsidR="00D63A34" w:rsidRPr="00D72A2C" w:rsidRDefault="008B4548" w:rsidP="00D63A34">
      <w:pPr>
        <w:jc w:val="center"/>
        <w:rPr>
          <w:rFonts w:ascii="Brandon Grotesque Black" w:hAnsi="Brandon Grotesque Black"/>
          <w:b/>
          <w:bCs/>
          <w:color w:val="808080" w:themeColor="background1" w:themeShade="80"/>
          <w:sz w:val="40"/>
          <w:szCs w:val="40"/>
          <w:lang w:val="en-US"/>
        </w:rPr>
      </w:pPr>
      <w:r>
        <w:rPr>
          <w:rFonts w:ascii="Brandon Grotesque Black" w:hAnsi="Brandon Grotesque Black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8238" behindDoc="0" locked="0" layoutInCell="1" allowOverlap="1" wp14:anchorId="156CCE87" wp14:editId="21D61A58">
                <wp:simplePos x="0" y="0"/>
                <wp:positionH relativeFrom="margin">
                  <wp:align>right</wp:align>
                </wp:positionH>
                <wp:positionV relativeFrom="paragraph">
                  <wp:posOffset>30442</wp:posOffset>
                </wp:positionV>
                <wp:extent cx="5114925" cy="539750"/>
                <wp:effectExtent l="0" t="0" r="28575" b="1270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5208" cy="539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2748B5" w14:textId="34FF77E0" w:rsidR="00E23F3F" w:rsidRPr="00A80783" w:rsidRDefault="00E23F3F" w:rsidP="00C6482E">
                            <w:pPr>
                              <w:ind w:right="-40"/>
                              <w:jc w:val="center"/>
                              <w:rPr>
                                <w:lang w:val="en-US"/>
                              </w:rPr>
                            </w:pPr>
                            <w:r w:rsidRPr="00A80783">
                              <w:rPr>
                                <w:rFonts w:ascii="Brandon Grotesque Black" w:hAnsi="Brandon Grotesque Black"/>
                                <w:b/>
                                <w:bCs/>
                                <w:sz w:val="28"/>
                                <w:szCs w:val="20"/>
                                <w:lang w:val="en-US"/>
                              </w:rPr>
                              <w:t xml:space="preserve">INSERT </w:t>
                            </w:r>
                            <w:r w:rsidR="00837707">
                              <w:rPr>
                                <w:rFonts w:ascii="Brandon Grotesque Black" w:hAnsi="Brandon Grotesque Black"/>
                                <w:b/>
                                <w:bCs/>
                                <w:sz w:val="28"/>
                                <w:szCs w:val="20"/>
                                <w:lang w:val="en-US"/>
                              </w:rPr>
                              <w:t xml:space="preserve">BUSINESS </w:t>
                            </w:r>
                            <w:r w:rsidRPr="00A80783">
                              <w:rPr>
                                <w:rFonts w:ascii="Brandon Grotesque Black" w:hAnsi="Brandon Grotesque Black"/>
                                <w:b/>
                                <w:bCs/>
                                <w:sz w:val="28"/>
                                <w:szCs w:val="20"/>
                                <w:lang w:val="en-US"/>
                              </w:rPr>
                              <w:t>WHATSAPP/PHONE NUMBER</w:t>
                            </w:r>
                            <w:r w:rsidR="00837707">
                              <w:rPr>
                                <w:rFonts w:ascii="Brandon Grotesque Black" w:hAnsi="Brandon Grotesque Black"/>
                                <w:b/>
                                <w:bCs/>
                                <w:sz w:val="28"/>
                                <w:szCs w:val="20"/>
                                <w:lang w:val="en-US"/>
                              </w:rPr>
                              <w:t xml:space="preserve">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6CCE87" id="Rectángulo 4" o:spid="_x0000_s1026" style="position:absolute;left:0;text-align:left;margin-left:351.55pt;margin-top:2.4pt;width:402.75pt;height:42.5pt;z-index:25165823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" fillcolor="white [3201]" strokecolor="#5b9bd5 [3208]" strokeweight="1pt">
                <v:textbox>
                  <w:txbxContent>
                    <w:p w14:paraId="462748B5" w14:textId="34FF77E0" w:rsidR="00E23F3F" w:rsidRPr="00A80783" w:rsidRDefault="00E23F3F" w:rsidP="00C6482E">
                      <w:pPr>
                        <w:ind w:right="-40"/>
                        <w:jc w:val="center"/>
                        <w:rPr>
                          <w:lang w:val="en-US"/>
                        </w:rPr>
                      </w:pPr>
                      <w:r w:rsidRPr="00A80783">
                        <w:rPr>
                          <w:rFonts w:ascii="Brandon Grotesque Black" w:hAnsi="Brandon Grotesque Black"/>
                          <w:b/>
                          <w:bCs/>
                          <w:sz w:val="28"/>
                          <w:szCs w:val="20"/>
                          <w:lang w:val="en-US"/>
                        </w:rPr>
                        <w:t xml:space="preserve">INSERT </w:t>
                      </w:r>
                      <w:r w:rsidR="00837707">
                        <w:rPr>
                          <w:rFonts w:ascii="Brandon Grotesque Black" w:hAnsi="Brandon Grotesque Black"/>
                          <w:b/>
                          <w:bCs/>
                          <w:sz w:val="28"/>
                          <w:szCs w:val="20"/>
                          <w:lang w:val="en-US"/>
                        </w:rPr>
                        <w:t xml:space="preserve">BUSINESS </w:t>
                      </w:r>
                      <w:r w:rsidRPr="00A80783">
                        <w:rPr>
                          <w:rFonts w:ascii="Brandon Grotesque Black" w:hAnsi="Brandon Grotesque Black"/>
                          <w:b/>
                          <w:bCs/>
                          <w:sz w:val="28"/>
                          <w:szCs w:val="20"/>
                          <w:lang w:val="en-US"/>
                        </w:rPr>
                        <w:t>WHATSAPP/PHONE NUMBER</w:t>
                      </w:r>
                      <w:r w:rsidR="00837707">
                        <w:rPr>
                          <w:rFonts w:ascii="Brandon Grotesque Black" w:hAnsi="Brandon Grotesque Black"/>
                          <w:b/>
                          <w:bCs/>
                          <w:sz w:val="28"/>
                          <w:szCs w:val="20"/>
                          <w:lang w:val="en-US"/>
                        </w:rPr>
                        <w:t xml:space="preserve"> HERE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E44FE">
        <w:rPr>
          <w:noProof/>
        </w:rPr>
        <w:drawing>
          <wp:anchor distT="0" distB="0" distL="114300" distR="114300" simplePos="0" relativeHeight="251659263" behindDoc="0" locked="0" layoutInCell="1" allowOverlap="1" wp14:anchorId="4FBF0E25" wp14:editId="351E3001">
            <wp:simplePos x="0" y="0"/>
            <wp:positionH relativeFrom="column">
              <wp:posOffset>-443211</wp:posOffset>
            </wp:positionH>
            <wp:positionV relativeFrom="paragraph">
              <wp:posOffset>445367</wp:posOffset>
            </wp:positionV>
            <wp:extent cx="1946495" cy="1946495"/>
            <wp:effectExtent l="0" t="0" r="0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495" cy="1946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FDB9B7" w14:textId="5CC8B552" w:rsidR="00D63A34" w:rsidRPr="00D72A2C" w:rsidRDefault="009C75AB" w:rsidP="00D63A34">
      <w:pPr>
        <w:jc w:val="center"/>
        <w:rPr>
          <w:rFonts w:ascii="Brandon Grotesque Black" w:hAnsi="Brandon Grotesque Black"/>
          <w:b/>
          <w:bCs/>
          <w:color w:val="808080" w:themeColor="background1" w:themeShade="80"/>
          <w:sz w:val="40"/>
          <w:szCs w:val="40"/>
          <w:lang w:val="en-US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50CBDC" wp14:editId="16FE9BD3">
                <wp:simplePos x="0" y="0"/>
                <wp:positionH relativeFrom="margin">
                  <wp:posOffset>856867</wp:posOffset>
                </wp:positionH>
                <wp:positionV relativeFrom="paragraph">
                  <wp:posOffset>291465</wp:posOffset>
                </wp:positionV>
                <wp:extent cx="5060888" cy="1122630"/>
                <wp:effectExtent l="0" t="0" r="26035" b="20955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0888" cy="11226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A1E8EF" w14:textId="5E82B984" w:rsidR="00E23F3F" w:rsidRPr="00A80783" w:rsidRDefault="00E23F3F" w:rsidP="00A80783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A80783"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 xml:space="preserve">THANK YOU FOR </w:t>
                            </w:r>
                            <w:r w:rsidR="00837707"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SUPPORTING XYZ, A LOCAL BUSINESS!</w:t>
                            </w:r>
                          </w:p>
                          <w:p w14:paraId="29DF4C10" w14:textId="57404335" w:rsidR="00E23F3F" w:rsidRPr="00A80783" w:rsidRDefault="00837707" w:rsidP="00A80783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 xml:space="preserve">BY COMMUNICATING WITH THE NUMBER ABOVE, WE OFFER: </w:t>
                            </w:r>
                            <w:r w:rsidR="00E23F3F" w:rsidRPr="00A80783"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(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List your business offerings</w:t>
                            </w:r>
                            <w:r w:rsidR="00E23F3F" w:rsidRPr="00A80783"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50CBDC" id="Rectángulo 6" o:spid="_x0000_s1027" style="position:absolute;left:0;text-align:left;margin-left:67.45pt;margin-top:22.95pt;width:398.5pt;height:88.4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" fillcolor="#4472c4 [3204]" strokecolor="#1f3763 [1604]" strokeweight="1pt">
                <v:textbox>
                  <w:txbxContent>
                    <w:p w14:paraId="21A1E8EF" w14:textId="5E82B984" w:rsidR="00E23F3F" w:rsidRPr="00A80783" w:rsidRDefault="00E23F3F" w:rsidP="00A80783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 w:rsidRPr="00A80783"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  <w:t xml:space="preserve">THANK YOU FOR </w:t>
                      </w:r>
                      <w:r w:rsidR="00837707"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  <w:t>SUPPORTING XYZ, A LOCAL BUSINESS!</w:t>
                      </w:r>
                    </w:p>
                    <w:p w14:paraId="29DF4C10" w14:textId="57404335" w:rsidR="00E23F3F" w:rsidRPr="00A80783" w:rsidRDefault="00837707" w:rsidP="00A80783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  <w:t xml:space="preserve">BY COMMUNICATING WITH THE NUMBER ABOVE, WE OFFER: </w:t>
                      </w:r>
                      <w:r w:rsidR="00E23F3F" w:rsidRPr="00A80783"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  <w:t>(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  <w:t>List your business offerings</w:t>
                      </w:r>
                      <w:r w:rsidR="00E23F3F" w:rsidRPr="00A80783"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  <w:t>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EFFCDD8" w14:textId="790C5093" w:rsidR="0041057A" w:rsidRPr="00D72A2C" w:rsidRDefault="0041057A">
      <w:pPr>
        <w:rPr>
          <w:lang w:val="en-US"/>
        </w:rPr>
      </w:pPr>
    </w:p>
    <w:p w14:paraId="0E77879F" w14:textId="27564E02" w:rsidR="00D63A34" w:rsidRPr="00D63A34" w:rsidRDefault="00CF27AC">
      <w:pPr>
        <w:rPr>
          <w:lang w:val="es-ES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F2EAE7" wp14:editId="17C72C3B">
                <wp:simplePos x="0" y="0"/>
                <wp:positionH relativeFrom="margin">
                  <wp:posOffset>371192</wp:posOffset>
                </wp:positionH>
                <wp:positionV relativeFrom="paragraph">
                  <wp:posOffset>3236520</wp:posOffset>
                </wp:positionV>
                <wp:extent cx="5649362" cy="1530035"/>
                <wp:effectExtent l="0" t="0" r="27940" b="13335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9362" cy="15300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5C2C59" w14:textId="1F347A44" w:rsidR="00E23F3F" w:rsidRPr="00A80783" w:rsidRDefault="00E23F3F" w:rsidP="00A80783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80783"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PAYMENT METHODS (Select </w:t>
                            </w:r>
                            <w:r w:rsidR="00837707"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the ones that apply to your business</w:t>
                            </w:r>
                            <w:r w:rsidRPr="00A80783"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):</w:t>
                            </w:r>
                          </w:p>
                          <w:p w14:paraId="0B4F48A2" w14:textId="158E17C9" w:rsidR="00E23F3F" w:rsidRPr="00A80783" w:rsidRDefault="00E23F3F" w:rsidP="002C35A0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80783"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1) Cash</w:t>
                            </w:r>
                          </w:p>
                          <w:p w14:paraId="5A3D52B6" w14:textId="5234297F" w:rsidR="00E23F3F" w:rsidRDefault="002C35A0" w:rsidP="00A80783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2</w:t>
                            </w:r>
                            <w:r w:rsidR="00E23F3F" w:rsidRPr="00A80783"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) Credit cards: VISA / Mastercard</w:t>
                            </w:r>
                          </w:p>
                          <w:p w14:paraId="408CC75B" w14:textId="56DBE5AE" w:rsidR="007E6A8F" w:rsidRPr="00A80783" w:rsidRDefault="002C35A0" w:rsidP="00A80783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3</w:t>
                            </w:r>
                            <w:r w:rsidR="007E6A8F"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) Mobile Wallet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F2EAE7" id="Rectángulo 5" o:spid="_x0000_s1028" style="position:absolute;margin-left:29.25pt;margin-top:254.85pt;width:444.85pt;height:120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" fillcolor="#4472c4 [3204]" strokecolor="#1f3763 [1604]" strokeweight="1pt">
                <v:textbox>
                  <w:txbxContent>
                    <w:p w14:paraId="2C5C2C59" w14:textId="1F347A44" w:rsidR="00E23F3F" w:rsidRPr="00A80783" w:rsidRDefault="00E23F3F" w:rsidP="00A80783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r w:rsidRPr="00A80783"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 xml:space="preserve">PAYMENT METHODS (Select </w:t>
                      </w:r>
                      <w:r w:rsidR="00837707"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>the ones that apply to your business</w:t>
                      </w:r>
                      <w:r w:rsidRPr="00A80783"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>):</w:t>
                      </w:r>
                    </w:p>
                    <w:p w14:paraId="0B4F48A2" w14:textId="158E17C9" w:rsidR="00E23F3F" w:rsidRPr="00A80783" w:rsidRDefault="00E23F3F" w:rsidP="002C35A0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r w:rsidRPr="00A80783"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>1) Cash</w:t>
                      </w:r>
                    </w:p>
                    <w:p w14:paraId="5A3D52B6" w14:textId="5234297F" w:rsidR="00E23F3F" w:rsidRDefault="002C35A0" w:rsidP="00A80783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>2</w:t>
                      </w:r>
                      <w:r w:rsidR="00E23F3F" w:rsidRPr="00A80783"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>) Credit cards: VISA / Mastercard</w:t>
                      </w:r>
                    </w:p>
                    <w:p w14:paraId="408CC75B" w14:textId="56DBE5AE" w:rsidR="007E6A8F" w:rsidRPr="00A80783" w:rsidRDefault="002C35A0" w:rsidP="00A80783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>3</w:t>
                      </w:r>
                      <w:r w:rsidR="007E6A8F"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>) Mobile Wallet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E44FE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61DE14" wp14:editId="62BF98D2">
                <wp:simplePos x="0" y="0"/>
                <wp:positionH relativeFrom="column">
                  <wp:posOffset>407506</wp:posOffset>
                </wp:positionH>
                <wp:positionV relativeFrom="paragraph">
                  <wp:posOffset>844525</wp:posOffset>
                </wp:positionV>
                <wp:extent cx="5588000" cy="2171889"/>
                <wp:effectExtent l="19050" t="19050" r="12700" b="19050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8000" cy="2171889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9274DB" w14:textId="1D71F8EA" w:rsidR="00E23F3F" w:rsidRPr="00A80783" w:rsidRDefault="00E23F3F" w:rsidP="00A80783">
                            <w:pPr>
                              <w:pStyle w:val="Paragrafoelenco"/>
                              <w:numPr>
                                <w:ilvl w:val="0"/>
                                <w:numId w:val="3"/>
                              </w:numPr>
                              <w:rPr>
                                <w:sz w:val="36"/>
                                <w:szCs w:val="36"/>
                                <w:lang w:val="es-ES"/>
                              </w:rPr>
                            </w:pPr>
                            <w:proofErr w:type="spellStart"/>
                            <w:r w:rsidRPr="00A80783">
                              <w:rPr>
                                <w:sz w:val="36"/>
                                <w:szCs w:val="36"/>
                                <w:lang w:val="es-ES"/>
                              </w:rPr>
                              <w:t>Orders</w:t>
                            </w:r>
                            <w:proofErr w:type="spellEnd"/>
                            <w:r w:rsidRPr="00A80783">
                              <w:rPr>
                                <w:sz w:val="36"/>
                                <w:szCs w:val="3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A80783">
                              <w:rPr>
                                <w:sz w:val="36"/>
                                <w:szCs w:val="36"/>
                                <w:lang w:val="es-ES"/>
                              </w:rPr>
                              <w:t>by</w:t>
                            </w:r>
                            <w:proofErr w:type="spellEnd"/>
                            <w:r w:rsidRPr="00A80783">
                              <w:rPr>
                                <w:sz w:val="36"/>
                                <w:szCs w:val="36"/>
                                <w:lang w:val="es-ES"/>
                              </w:rPr>
                              <w:t xml:space="preserve"> WhatsApp / </w:t>
                            </w:r>
                            <w:proofErr w:type="spellStart"/>
                            <w:r w:rsidR="00837707">
                              <w:rPr>
                                <w:sz w:val="36"/>
                                <w:szCs w:val="36"/>
                                <w:lang w:val="es-ES"/>
                              </w:rPr>
                              <w:t>t</w:t>
                            </w:r>
                            <w:r w:rsidRPr="00A80783">
                              <w:rPr>
                                <w:sz w:val="36"/>
                                <w:szCs w:val="36"/>
                                <w:lang w:val="es-ES"/>
                              </w:rPr>
                              <w:t>elephone</w:t>
                            </w:r>
                            <w:proofErr w:type="spellEnd"/>
                          </w:p>
                          <w:p w14:paraId="7F99AFED" w14:textId="418F9713" w:rsidR="00E23F3F" w:rsidRPr="00A80783" w:rsidRDefault="00E23F3F" w:rsidP="00A80783">
                            <w:pPr>
                              <w:pStyle w:val="Paragrafoelenco"/>
                              <w:numPr>
                                <w:ilvl w:val="0"/>
                                <w:numId w:val="3"/>
                              </w:numPr>
                              <w:rPr>
                                <w:sz w:val="36"/>
                                <w:szCs w:val="36"/>
                                <w:lang w:val="es-ES"/>
                              </w:rPr>
                            </w:pPr>
                            <w:r w:rsidRPr="00A80783">
                              <w:rPr>
                                <w:sz w:val="36"/>
                                <w:szCs w:val="36"/>
                                <w:lang w:val="es-ES"/>
                              </w:rPr>
                              <w:t xml:space="preserve">Home </w:t>
                            </w:r>
                            <w:proofErr w:type="spellStart"/>
                            <w:r w:rsidRPr="00A80783">
                              <w:rPr>
                                <w:sz w:val="36"/>
                                <w:szCs w:val="36"/>
                                <w:lang w:val="es-ES"/>
                              </w:rPr>
                              <w:t>delivery</w:t>
                            </w:r>
                            <w:proofErr w:type="spellEnd"/>
                          </w:p>
                          <w:p w14:paraId="71E661DF" w14:textId="77777777" w:rsidR="002C35A0" w:rsidRPr="002C35A0" w:rsidRDefault="002C35A0" w:rsidP="002C35A0">
                            <w:pPr>
                              <w:pStyle w:val="Paragrafoelenco"/>
                              <w:numPr>
                                <w:ilvl w:val="0"/>
                                <w:numId w:val="3"/>
                              </w:numPr>
                              <w:rPr>
                                <w:sz w:val="36"/>
                                <w:szCs w:val="36"/>
                                <w:lang w:val="es-ES"/>
                              </w:rPr>
                            </w:pPr>
                            <w:r w:rsidRPr="002C35A0">
                              <w:rPr>
                                <w:sz w:val="36"/>
                                <w:szCs w:val="36"/>
                                <w:lang w:val="es-ES"/>
                              </w:rPr>
                              <w:t>Take - away</w:t>
                            </w:r>
                          </w:p>
                          <w:p w14:paraId="5876B71F" w14:textId="722EF68C" w:rsidR="00E23F3F" w:rsidRPr="00A80783" w:rsidRDefault="00837707" w:rsidP="00A80783">
                            <w:pPr>
                              <w:pStyle w:val="Paragrafoelenco"/>
                              <w:numPr>
                                <w:ilvl w:val="0"/>
                                <w:numId w:val="3"/>
                              </w:numPr>
                              <w:rPr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lang w:val="en-US"/>
                              </w:rPr>
                              <w:t>Product catalogs and daily promotions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61DE14" id="Rectángulo 8" o:spid="_x0000_s1029" style="position:absolute;margin-left:32.1pt;margin-top:66.5pt;width:440pt;height:17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" fillcolor="white [3201]" strokecolor="#4472c4 [3204]" strokeweight="3pt">
                <v:textbox>
                  <w:txbxContent>
                    <w:p w14:paraId="1A9274DB" w14:textId="1D71F8EA" w:rsidR="00E23F3F" w:rsidRPr="00A80783" w:rsidRDefault="00E23F3F" w:rsidP="00A80783">
                      <w:pPr>
                        <w:pStyle w:val="Paragrafoelenco"/>
                        <w:numPr>
                          <w:ilvl w:val="0"/>
                          <w:numId w:val="3"/>
                        </w:numPr>
                        <w:rPr>
                          <w:sz w:val="36"/>
                          <w:szCs w:val="36"/>
                          <w:lang w:val="es-ES"/>
                        </w:rPr>
                      </w:pPr>
                      <w:proofErr w:type="spellStart"/>
                      <w:r w:rsidRPr="00A80783">
                        <w:rPr>
                          <w:sz w:val="36"/>
                          <w:szCs w:val="36"/>
                          <w:lang w:val="es-ES"/>
                        </w:rPr>
                        <w:t>Orders</w:t>
                      </w:r>
                      <w:proofErr w:type="spellEnd"/>
                      <w:r w:rsidRPr="00A80783">
                        <w:rPr>
                          <w:sz w:val="36"/>
                          <w:szCs w:val="36"/>
                          <w:lang w:val="es-ES"/>
                        </w:rPr>
                        <w:t xml:space="preserve"> </w:t>
                      </w:r>
                      <w:proofErr w:type="spellStart"/>
                      <w:r w:rsidRPr="00A80783">
                        <w:rPr>
                          <w:sz w:val="36"/>
                          <w:szCs w:val="36"/>
                          <w:lang w:val="es-ES"/>
                        </w:rPr>
                        <w:t>by</w:t>
                      </w:r>
                      <w:proofErr w:type="spellEnd"/>
                      <w:r w:rsidRPr="00A80783">
                        <w:rPr>
                          <w:sz w:val="36"/>
                          <w:szCs w:val="36"/>
                          <w:lang w:val="es-ES"/>
                        </w:rPr>
                        <w:t xml:space="preserve"> WhatsApp / </w:t>
                      </w:r>
                      <w:proofErr w:type="spellStart"/>
                      <w:r w:rsidR="00837707">
                        <w:rPr>
                          <w:sz w:val="36"/>
                          <w:szCs w:val="36"/>
                          <w:lang w:val="es-ES"/>
                        </w:rPr>
                        <w:t>t</w:t>
                      </w:r>
                      <w:r w:rsidRPr="00A80783">
                        <w:rPr>
                          <w:sz w:val="36"/>
                          <w:szCs w:val="36"/>
                          <w:lang w:val="es-ES"/>
                        </w:rPr>
                        <w:t>elephone</w:t>
                      </w:r>
                      <w:proofErr w:type="spellEnd"/>
                    </w:p>
                    <w:p w14:paraId="7F99AFED" w14:textId="418F9713" w:rsidR="00E23F3F" w:rsidRPr="00A80783" w:rsidRDefault="00E23F3F" w:rsidP="00A80783">
                      <w:pPr>
                        <w:pStyle w:val="Paragrafoelenco"/>
                        <w:numPr>
                          <w:ilvl w:val="0"/>
                          <w:numId w:val="3"/>
                        </w:numPr>
                        <w:rPr>
                          <w:sz w:val="36"/>
                          <w:szCs w:val="36"/>
                          <w:lang w:val="es-ES"/>
                        </w:rPr>
                      </w:pPr>
                      <w:r w:rsidRPr="00A80783">
                        <w:rPr>
                          <w:sz w:val="36"/>
                          <w:szCs w:val="36"/>
                          <w:lang w:val="es-ES"/>
                        </w:rPr>
                        <w:t xml:space="preserve">Home </w:t>
                      </w:r>
                      <w:proofErr w:type="spellStart"/>
                      <w:r w:rsidRPr="00A80783">
                        <w:rPr>
                          <w:sz w:val="36"/>
                          <w:szCs w:val="36"/>
                          <w:lang w:val="es-ES"/>
                        </w:rPr>
                        <w:t>delivery</w:t>
                      </w:r>
                      <w:proofErr w:type="spellEnd"/>
                    </w:p>
                    <w:p w14:paraId="71E661DF" w14:textId="77777777" w:rsidR="002C35A0" w:rsidRPr="002C35A0" w:rsidRDefault="002C35A0" w:rsidP="002C35A0">
                      <w:pPr>
                        <w:pStyle w:val="Paragrafoelenco"/>
                        <w:numPr>
                          <w:ilvl w:val="0"/>
                          <w:numId w:val="3"/>
                        </w:numPr>
                        <w:rPr>
                          <w:sz w:val="36"/>
                          <w:szCs w:val="36"/>
                          <w:lang w:val="es-ES"/>
                        </w:rPr>
                      </w:pPr>
                      <w:r w:rsidRPr="002C35A0">
                        <w:rPr>
                          <w:sz w:val="36"/>
                          <w:szCs w:val="36"/>
                          <w:lang w:val="es-ES"/>
                        </w:rPr>
                        <w:t>Take - away</w:t>
                      </w:r>
                    </w:p>
                    <w:p w14:paraId="5876B71F" w14:textId="722EF68C" w:rsidR="00E23F3F" w:rsidRPr="00A80783" w:rsidRDefault="00837707" w:rsidP="00A80783">
                      <w:pPr>
                        <w:pStyle w:val="Paragrafoelenco"/>
                        <w:numPr>
                          <w:ilvl w:val="0"/>
                          <w:numId w:val="3"/>
                        </w:numPr>
                        <w:rPr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sz w:val="36"/>
                          <w:szCs w:val="36"/>
                          <w:lang w:val="en-US"/>
                        </w:rPr>
                        <w:t>Product catalogs and daily promotions</w:t>
                      </w:r>
                    </w:p>
                  </w:txbxContent>
                </v:textbox>
              </v:rect>
            </w:pict>
          </mc:Fallback>
        </mc:AlternateContent>
      </w:r>
    </w:p>
    <w:sectPr w:rsidR="00D63A34" w:rsidRPr="00D63A34"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ED574" w14:textId="77777777" w:rsidR="001B3F81" w:rsidRDefault="001B3F81" w:rsidP="00F85640">
      <w:pPr>
        <w:spacing w:after="0" w:line="240" w:lineRule="auto"/>
      </w:pPr>
      <w:r>
        <w:separator/>
      </w:r>
    </w:p>
  </w:endnote>
  <w:endnote w:type="continuationSeparator" w:id="0">
    <w:p w14:paraId="14B5D464" w14:textId="77777777" w:rsidR="001B3F81" w:rsidRDefault="001B3F81" w:rsidP="00F85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ndon Grotesque Black">
    <w:altName w:val="Calibri"/>
    <w:panose1 w:val="020B0604020202020204"/>
    <w:charset w:val="00"/>
    <w:family w:val="swiss"/>
    <w:pitch w:val="variable"/>
    <w:sig w:usb0="A00000AF" w:usb1="5000205B" w:usb2="00000000" w:usb3="00000000" w:csb0="0000009B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0E1B6" w14:textId="77777777" w:rsidR="001B3F81" w:rsidRDefault="001B3F81" w:rsidP="00F85640">
      <w:pPr>
        <w:spacing w:after="0" w:line="240" w:lineRule="auto"/>
      </w:pPr>
      <w:r>
        <w:separator/>
      </w:r>
    </w:p>
  </w:footnote>
  <w:footnote w:type="continuationSeparator" w:id="0">
    <w:p w14:paraId="3A8505A2" w14:textId="77777777" w:rsidR="001B3F81" w:rsidRDefault="001B3F81" w:rsidP="00F856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03F17" w14:textId="2AE126AC" w:rsidR="00E23F3F" w:rsidRDefault="002C35A0">
    <w:pPr>
      <w:pStyle w:val="Intestazione"/>
      <w:rPr>
        <w:noProof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A956389" wp14:editId="086A111E">
          <wp:simplePos x="0" y="0"/>
          <wp:positionH relativeFrom="margin">
            <wp:posOffset>-928800</wp:posOffset>
          </wp:positionH>
          <wp:positionV relativeFrom="page">
            <wp:posOffset>3735</wp:posOffset>
          </wp:positionV>
          <wp:extent cx="7894719" cy="828000"/>
          <wp:effectExtent l="0" t="0" r="0" b="0"/>
          <wp:wrapSquare wrapText="bothSides"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igital In Motion 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94719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EA05D30" w14:textId="38D40E7A" w:rsidR="00E23F3F" w:rsidRDefault="00E23F3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5F722C"/>
    <w:multiLevelType w:val="hybridMultilevel"/>
    <w:tmpl w:val="92704B00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C26ED1"/>
    <w:multiLevelType w:val="hybridMultilevel"/>
    <w:tmpl w:val="47C6FF9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C64825"/>
    <w:multiLevelType w:val="hybridMultilevel"/>
    <w:tmpl w:val="50482BBA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I1M7M0MTKxMDcyNTRS0lEKTi0uzszPAykwrAUAZf9GoiwAAAA="/>
  </w:docVars>
  <w:rsids>
    <w:rsidRoot w:val="00F85640"/>
    <w:rsid w:val="000445CA"/>
    <w:rsid w:val="00052269"/>
    <w:rsid w:val="00146B11"/>
    <w:rsid w:val="001A222D"/>
    <w:rsid w:val="001B3F81"/>
    <w:rsid w:val="002C35A0"/>
    <w:rsid w:val="002C5863"/>
    <w:rsid w:val="0041057A"/>
    <w:rsid w:val="0046401C"/>
    <w:rsid w:val="005D320F"/>
    <w:rsid w:val="00641B2F"/>
    <w:rsid w:val="006634BC"/>
    <w:rsid w:val="007E44FE"/>
    <w:rsid w:val="007E4C96"/>
    <w:rsid w:val="007E6A8F"/>
    <w:rsid w:val="007E75A2"/>
    <w:rsid w:val="00837707"/>
    <w:rsid w:val="00867F7D"/>
    <w:rsid w:val="00895123"/>
    <w:rsid w:val="008B4548"/>
    <w:rsid w:val="00984738"/>
    <w:rsid w:val="009C75AB"/>
    <w:rsid w:val="00A80783"/>
    <w:rsid w:val="00C27583"/>
    <w:rsid w:val="00C6482E"/>
    <w:rsid w:val="00CE29AE"/>
    <w:rsid w:val="00CF27AC"/>
    <w:rsid w:val="00D32B91"/>
    <w:rsid w:val="00D63A34"/>
    <w:rsid w:val="00D72A2C"/>
    <w:rsid w:val="00E23F3F"/>
    <w:rsid w:val="00E87293"/>
    <w:rsid w:val="00E953AC"/>
    <w:rsid w:val="00F85640"/>
    <w:rsid w:val="00F947B3"/>
    <w:rsid w:val="00F9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9FFC8F"/>
  <w15:chartTrackingRefBased/>
  <w15:docId w15:val="{3AB22367-B65F-4338-8C2F-89F35F42A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85640"/>
    <w:rPr>
      <w:lang w:val="es-EC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85640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85640"/>
  </w:style>
  <w:style w:type="paragraph" w:styleId="Pidipagina">
    <w:name w:val="footer"/>
    <w:basedOn w:val="Normale"/>
    <w:link w:val="PidipaginaCarattere"/>
    <w:uiPriority w:val="99"/>
    <w:unhideWhenUsed/>
    <w:rsid w:val="00F85640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8564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3A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63A34"/>
    <w:rPr>
      <w:rFonts w:ascii="Segoe UI" w:hAnsi="Segoe UI" w:cs="Segoe UI"/>
      <w:sz w:val="18"/>
      <w:szCs w:val="18"/>
      <w:lang w:val="es-EC"/>
    </w:rPr>
  </w:style>
  <w:style w:type="paragraph" w:styleId="Paragrafoelenco">
    <w:name w:val="List Paragraph"/>
    <w:basedOn w:val="Normale"/>
    <w:uiPriority w:val="34"/>
    <w:qFormat/>
    <w:rsid w:val="00D63A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sv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5C14A6C4FDB047BEF741259D0B4635" ma:contentTypeVersion="11" ma:contentTypeDescription="Create a new document." ma:contentTypeScope="" ma:versionID="c92fbffd7719f0b7a82f24028b83f8d7">
  <xsd:schema xmlns:xsd="http://www.w3.org/2001/XMLSchema" xmlns:xs="http://www.w3.org/2001/XMLSchema" xmlns:p="http://schemas.microsoft.com/office/2006/metadata/properties" xmlns:ns2="d7820abc-67d2-4f85-8d24-0202594180b2" xmlns:ns3="da9ff453-0fe7-468f-b136-ce56d466b0fa" targetNamespace="http://schemas.microsoft.com/office/2006/metadata/properties" ma:root="true" ma:fieldsID="29a35d10c319c29622a1b022f3e6eea9" ns2:_="" ns3:_="">
    <xsd:import namespace="d7820abc-67d2-4f85-8d24-0202594180b2"/>
    <xsd:import namespace="da9ff453-0fe7-468f-b136-ce56d466b0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820abc-67d2-4f85-8d24-0202594180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9ff453-0fe7-468f-b136-ce56d466b0f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6FF702-5407-453A-907E-667EACA8B0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5B1E519-C9B8-4A26-B3C9-91F05C935E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EFC7D7-5690-4CE9-8A89-2B886EF552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820abc-67d2-4f85-8d24-0202594180b2"/>
    <ds:schemaRef ds:uri="da9ff453-0fe7-468f-b136-ce56d466b0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Manosalvas</dc:creator>
  <cp:keywords/>
  <dc:description/>
  <cp:lastModifiedBy>Nicoletta Ghisu</cp:lastModifiedBy>
  <cp:revision>2</cp:revision>
  <dcterms:created xsi:type="dcterms:W3CDTF">2022-03-02T15:35:00Z</dcterms:created>
  <dcterms:modified xsi:type="dcterms:W3CDTF">2022-03-02T15:35:00Z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0x010100905C14A6C4FDB047BEF741259D0B4635</vt:lpwstr>
  </property>
</Properties>
</file>