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D6D3" w14:textId="1C98FBBE" w:rsidR="00D63A34" w:rsidRPr="009D46FD" w:rsidRDefault="009D46FD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9D46FD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976A8F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07C868E3" w14:textId="565B2F2F" w:rsidR="00976A8F" w:rsidRDefault="009D46FD" w:rsidP="00F85640">
      <w:pPr>
        <w:jc w:val="center"/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</w:pPr>
      <w:r w:rsidRPr="009D46FD">
        <w:rPr>
          <w:lang w:val="en-US"/>
        </w:rPr>
        <w:t xml:space="preserve">INSERT </w:t>
      </w:r>
      <w:r w:rsidR="00976A8F">
        <w:rPr>
          <w:lang w:val="en-US"/>
        </w:rPr>
        <w:t>BUSINESS</w:t>
      </w:r>
      <w:r w:rsidRPr="009D46FD">
        <w:rPr>
          <w:lang w:val="en-US"/>
        </w:rPr>
        <w:t xml:space="preserve"> LOGO OR </w:t>
      </w:r>
      <w:r w:rsidR="00976A8F">
        <w:rPr>
          <w:lang w:val="en-US"/>
        </w:rPr>
        <w:t xml:space="preserve">BUSINESS IMAGE </w:t>
      </w:r>
      <w:r w:rsidR="00935B98">
        <w:rPr>
          <w:lang w:val="en-US"/>
        </w:rPr>
        <w:t xml:space="preserve">BELOW </w:t>
      </w:r>
      <w:r w:rsidRPr="009D46FD">
        <w:rPr>
          <w:lang w:val="en-US"/>
        </w:rPr>
        <w:t>(LOGO OR PHOTO)</w:t>
      </w:r>
      <w:r w:rsidR="006634BC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9D46FD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1A2E9447" w14:textId="640A1306" w:rsidR="00F85640" w:rsidRPr="009D46FD" w:rsidRDefault="00F85640" w:rsidP="00976A8F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306AB3B" wp14:editId="4116008D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6D118AD7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508D0DDF" w:rsidR="00D63A34" w:rsidRPr="00D63A34" w:rsidRDefault="009D46FD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INSERT 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BUSINESS </w:t>
                            </w: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WHATSAPP NUMBER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" fillcolor="white [3201]" strokecolor="#5b9bd5 [3208]" strokeweight="1pt">
                <v:textbox>
                  <w:txbxContent>
                    <w:p w14:paraId="462748B5" w14:textId="508D0DDF" w:rsidR="00D63A34" w:rsidRPr="00D63A34" w:rsidRDefault="009D46FD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INSERT 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BUSINESS </w:t>
                      </w: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WHATSAPP NUMBER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Pr="009D46FD" w:rsidRDefault="00C6482E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28010F8A">
                <wp:simplePos x="0" y="0"/>
                <wp:positionH relativeFrom="margin">
                  <wp:posOffset>874643</wp:posOffset>
                </wp:positionH>
                <wp:positionV relativeFrom="paragraph">
                  <wp:posOffset>6820</wp:posOffset>
                </wp:positionV>
                <wp:extent cx="5060888" cy="1327868"/>
                <wp:effectExtent l="0" t="0" r="2603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327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40296" w14:textId="0CC1C75A" w:rsidR="009D46FD" w:rsidRDefault="009D46FD" w:rsidP="009D46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r w:rsidR="00935B9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SUPPORTING AND 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HELPING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LOCAL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SMALL BUSINESSES!</w:t>
                            </w:r>
                          </w:p>
                          <w:p w14:paraId="29DF4C10" w14:textId="3A14C2C1" w:rsidR="00D63A34" w:rsidRPr="009D46FD" w:rsidRDefault="00935B98" w:rsidP="00976A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THROUGH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COMMUNICATION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WITH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OUR WHATSAPP NUMBER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WE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8.85pt;margin-top:.55pt;width:398.5pt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" fillcolor="#4472c4 [3204]" strokecolor="#1f3763 [1604]" strokeweight="1pt">
                <v:textbox>
                  <w:txbxContent>
                    <w:p w14:paraId="60340296" w14:textId="0CC1C75A" w:rsidR="009D46FD" w:rsidRDefault="009D46FD" w:rsidP="009D46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r w:rsidR="00935B9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SUPPORTING AND 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HELPING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LOCAL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SMALL BUSINESSES!</w:t>
                      </w:r>
                    </w:p>
                    <w:p w14:paraId="29DF4C10" w14:textId="3A14C2C1" w:rsidR="00D63A34" w:rsidRPr="009D46FD" w:rsidRDefault="00935B98" w:rsidP="00976A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THROUGH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COMMUNICATION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WITH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OUR WHATSAPP NUMBER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WE OFFER: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B8E65" w14:textId="77777777" w:rsidR="00C45AFF" w:rsidRDefault="00C45AFF">
      <w:pPr>
        <w:rPr>
          <w:lang w:val="es-ES"/>
        </w:rPr>
      </w:pPr>
    </w:p>
    <w:p w14:paraId="6403C9ED" w14:textId="77777777" w:rsidR="00C45AFF" w:rsidRDefault="00C45AFF">
      <w:pPr>
        <w:rPr>
          <w:lang w:val="es-ES"/>
        </w:rPr>
      </w:pPr>
    </w:p>
    <w:p w14:paraId="731980EB" w14:textId="77777777" w:rsidR="00C45AFF" w:rsidRDefault="00C45AFF">
      <w:pPr>
        <w:rPr>
          <w:lang w:val="es-ES"/>
        </w:rPr>
      </w:pPr>
    </w:p>
    <w:p w14:paraId="52C16BB7" w14:textId="77777777" w:rsidR="00C45AFF" w:rsidRDefault="00C45AFF">
      <w:pPr>
        <w:rPr>
          <w:lang w:val="es-ES"/>
        </w:rPr>
      </w:pPr>
    </w:p>
    <w:p w14:paraId="0EBB23CD" w14:textId="77777777" w:rsidR="00C45AFF" w:rsidRDefault="00C45AFF">
      <w:pPr>
        <w:rPr>
          <w:lang w:val="es-ES"/>
        </w:rPr>
      </w:pPr>
    </w:p>
    <w:p w14:paraId="416B03CA" w14:textId="77777777" w:rsidR="00C45AFF" w:rsidRDefault="00C45AFF">
      <w:pPr>
        <w:rPr>
          <w:lang w:val="es-ES"/>
        </w:rPr>
      </w:pPr>
    </w:p>
    <w:p w14:paraId="789C3CA6" w14:textId="2AE8C8E2" w:rsidR="00C45AFF" w:rsidRDefault="00C45AF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F426B" wp14:editId="570E8EC6">
                <wp:simplePos x="0" y="0"/>
                <wp:positionH relativeFrom="column">
                  <wp:posOffset>346149</wp:posOffset>
                </wp:positionH>
                <wp:positionV relativeFrom="paragraph">
                  <wp:posOffset>18415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675B" w14:textId="77777777" w:rsidR="00C45AFF" w:rsidRPr="009D46FD" w:rsidRDefault="00C45AFF" w:rsidP="00C45AF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5C04CC79" w14:textId="77777777" w:rsidR="00C45AFF" w:rsidRPr="009D46FD" w:rsidRDefault="00C45AFF" w:rsidP="00C45AF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3F25238F" w14:textId="59C7152E" w:rsidR="00C45AFF" w:rsidRPr="009D46FD" w:rsidRDefault="00AD0527" w:rsidP="00C45AF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Take - away</w:t>
                            </w:r>
                          </w:p>
                          <w:p w14:paraId="0ED20A7B" w14:textId="77777777" w:rsidR="00C45AFF" w:rsidRPr="009D46FD" w:rsidRDefault="00C45AFF" w:rsidP="00C45AF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426B" id="Rectángulo 8" o:spid="_x0000_s1028" style="position:absolute;margin-left:27.25pt;margin-top:1.4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" fillcolor="white [3201]" strokecolor="#4472c4 [3204]" strokeweight="3pt">
                <v:textbox>
                  <w:txbxContent>
                    <w:p w14:paraId="09B7675B" w14:textId="77777777" w:rsidR="00C45AFF" w:rsidRPr="009D46FD" w:rsidRDefault="00C45AFF" w:rsidP="00C45AF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5C04CC79" w14:textId="77777777" w:rsidR="00C45AFF" w:rsidRPr="009D46FD" w:rsidRDefault="00C45AFF" w:rsidP="00C45AF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3F25238F" w14:textId="59C7152E" w:rsidR="00C45AFF" w:rsidRPr="009D46FD" w:rsidRDefault="00AD0527" w:rsidP="00C45AF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Take - away</w:t>
                      </w:r>
                    </w:p>
                    <w:p w14:paraId="0ED20A7B" w14:textId="77777777" w:rsidR="00C45AFF" w:rsidRPr="009D46FD" w:rsidRDefault="00C45AFF" w:rsidP="00C45AF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2F7CCFA" w14:textId="77777777" w:rsidR="00C45AFF" w:rsidRDefault="00C45AFF">
      <w:pPr>
        <w:rPr>
          <w:lang w:val="es-ES"/>
        </w:rPr>
      </w:pPr>
    </w:p>
    <w:p w14:paraId="0E77879F" w14:textId="6EB8A638" w:rsidR="00D63A34" w:rsidRDefault="00D63A34">
      <w:pPr>
        <w:rPr>
          <w:lang w:val="es-ES"/>
        </w:rPr>
      </w:pPr>
    </w:p>
    <w:p w14:paraId="3CCD9553" w14:textId="5B175325" w:rsidR="00C45AFF" w:rsidRDefault="00C45AFF">
      <w:pPr>
        <w:rPr>
          <w:lang w:val="es-ES"/>
        </w:rPr>
      </w:pPr>
    </w:p>
    <w:p w14:paraId="28DD9D4A" w14:textId="58E7FA78" w:rsidR="00C45AFF" w:rsidRDefault="00C45AFF">
      <w:pPr>
        <w:rPr>
          <w:lang w:val="es-ES"/>
        </w:rPr>
      </w:pPr>
    </w:p>
    <w:p w14:paraId="5680BE96" w14:textId="241C5709" w:rsidR="00C45AFF" w:rsidRDefault="00C45AFF">
      <w:pPr>
        <w:rPr>
          <w:lang w:val="es-ES"/>
        </w:rPr>
      </w:pPr>
    </w:p>
    <w:p w14:paraId="6E43C63D" w14:textId="3919076C" w:rsidR="00C45AFF" w:rsidRDefault="00C45AFF">
      <w:pPr>
        <w:rPr>
          <w:lang w:val="es-ES"/>
        </w:rPr>
      </w:pPr>
    </w:p>
    <w:p w14:paraId="7792F021" w14:textId="5B130FAF" w:rsidR="00C45AFF" w:rsidRDefault="00C45AFF">
      <w:pPr>
        <w:rPr>
          <w:lang w:val="es-ES"/>
        </w:rPr>
      </w:pPr>
    </w:p>
    <w:p w14:paraId="38CE95FD" w14:textId="0B04A205" w:rsidR="00C45AFF" w:rsidRPr="003C2019" w:rsidRDefault="00C45AFF" w:rsidP="00C45AFF">
      <w:pPr>
        <w:rPr>
          <w:rFonts w:eastAsia="Times New Roman" w:cstheme="minorHAnsi"/>
          <w:b/>
          <w:bCs/>
          <w:color w:val="2184C1"/>
          <w:u w:val="single"/>
          <w:lang w:val="en-US" w:eastAsia="it-IT"/>
        </w:rPr>
      </w:pPr>
      <w:r w:rsidRPr="003C2019">
        <w:rPr>
          <w:rFonts w:eastAsia="Times New Roman" w:cstheme="minorHAnsi"/>
          <w:b/>
          <w:bCs/>
          <w:color w:val="2184C1"/>
          <w:u w:val="single"/>
          <w:lang w:val="en-US" w:eastAsia="it-IT"/>
        </w:rPr>
        <w:lastRenderedPageBreak/>
        <w:t>RECOMMENDATIONS:</w:t>
      </w:r>
    </w:p>
    <w:p w14:paraId="50F49478" w14:textId="15B521FE" w:rsidR="00C45AFF" w:rsidRPr="00C45AFF" w:rsidRDefault="00C45AFF" w:rsidP="003C2019">
      <w:pPr>
        <w:pStyle w:val="Normale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184C1"/>
          <w:sz w:val="20"/>
          <w:szCs w:val="20"/>
          <w:lang w:val="en-US"/>
        </w:rPr>
      </w:pPr>
      <w:r w:rsidRPr="003C2019">
        <w:rPr>
          <w:rFonts w:asciiTheme="minorHAnsi" w:hAnsiTheme="minorHAnsi" w:cstheme="minorHAnsi"/>
          <w:color w:val="2184C1"/>
          <w:sz w:val="20"/>
          <w:szCs w:val="20"/>
          <w:lang w:val="en-US"/>
        </w:rPr>
        <w:t>Complete your profile with the number of your business and in the information section, include your business name and address.</w:t>
      </w:r>
    </w:p>
    <w:p w14:paraId="6B761FAA" w14:textId="77777777" w:rsidR="00C45AFF" w:rsidRPr="00C45AFF" w:rsidRDefault="00C45AFF" w:rsidP="003C2019">
      <w:pPr>
        <w:pStyle w:val="Normale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184C1"/>
          <w:sz w:val="20"/>
          <w:szCs w:val="20"/>
          <w:lang w:val="en-US"/>
        </w:rPr>
      </w:pPr>
      <w:r w:rsidRPr="00C45AFF">
        <w:rPr>
          <w:rFonts w:asciiTheme="minorHAnsi" w:hAnsiTheme="minorHAnsi" w:cstheme="minorHAnsi"/>
          <w:color w:val="2184C1"/>
          <w:sz w:val="20"/>
          <w:szCs w:val="20"/>
          <w:lang w:val="en-US"/>
        </w:rPr>
        <w:t>Put the sign in a visible place so that clients could take note or a picture to have your business information.</w:t>
      </w:r>
    </w:p>
    <w:p w14:paraId="589BE13A" w14:textId="77777777" w:rsidR="00C45AFF" w:rsidRPr="003C2019" w:rsidRDefault="00C45AFF" w:rsidP="003C2019">
      <w:pPr>
        <w:pStyle w:val="Normale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184C1"/>
          <w:sz w:val="20"/>
          <w:szCs w:val="20"/>
          <w:lang w:val="en-US"/>
        </w:rPr>
      </w:pPr>
      <w:r w:rsidRPr="00C45AFF">
        <w:rPr>
          <w:rFonts w:asciiTheme="minorHAnsi" w:hAnsiTheme="minorHAnsi" w:cstheme="minorHAnsi"/>
          <w:color w:val="2184C1"/>
          <w:sz w:val="20"/>
          <w:szCs w:val="20"/>
          <w:lang w:val="en-US"/>
        </w:rPr>
        <w:t xml:space="preserve">If you want to send this profile, </w:t>
      </w:r>
      <w:r w:rsidRPr="003C2019">
        <w:rPr>
          <w:rFonts w:asciiTheme="minorHAnsi" w:hAnsiTheme="minorHAnsi" w:cstheme="minorHAnsi"/>
          <w:b/>
          <w:bCs/>
          <w:color w:val="2184C1"/>
          <w:sz w:val="20"/>
          <w:szCs w:val="20"/>
          <w:lang w:val="en-US"/>
        </w:rPr>
        <w:t>delete this second recommendation sheet</w:t>
      </w:r>
      <w:r w:rsidRPr="003C2019">
        <w:rPr>
          <w:rFonts w:asciiTheme="minorHAnsi" w:hAnsiTheme="minorHAnsi" w:cstheme="minorHAnsi"/>
          <w:color w:val="2184C1"/>
          <w:sz w:val="20"/>
          <w:szCs w:val="20"/>
          <w:lang w:val="en-US"/>
        </w:rPr>
        <w:t xml:space="preserve">; and send to customers </w:t>
      </w:r>
      <w:r w:rsidRPr="003C2019">
        <w:rPr>
          <w:rFonts w:asciiTheme="minorHAnsi" w:hAnsiTheme="minorHAnsi" w:cstheme="minorHAnsi"/>
          <w:b/>
          <w:bCs/>
          <w:color w:val="2184C1"/>
          <w:sz w:val="20"/>
          <w:szCs w:val="20"/>
          <w:lang w:val="en-US"/>
        </w:rPr>
        <w:t>as a PDF</w:t>
      </w:r>
      <w:r w:rsidRPr="003C2019">
        <w:rPr>
          <w:rFonts w:asciiTheme="minorHAnsi" w:hAnsiTheme="minorHAnsi" w:cstheme="minorHAnsi"/>
          <w:color w:val="2184C1"/>
          <w:sz w:val="20"/>
          <w:szCs w:val="20"/>
          <w:lang w:val="en-US"/>
        </w:rPr>
        <w:t xml:space="preserve"> instead of Word. </w:t>
      </w:r>
    </w:p>
    <w:p w14:paraId="023B4A3B" w14:textId="2AD74921" w:rsidR="00C45AFF" w:rsidRPr="003C2019" w:rsidRDefault="00C45AFF" w:rsidP="003C2019">
      <w:pPr>
        <w:pStyle w:val="Normale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184C1"/>
          <w:sz w:val="20"/>
          <w:szCs w:val="20"/>
          <w:lang w:val="en-US"/>
        </w:rPr>
      </w:pPr>
      <w:r w:rsidRPr="003C2019">
        <w:rPr>
          <w:rFonts w:asciiTheme="minorHAnsi" w:hAnsiTheme="minorHAnsi" w:cstheme="minorHAnsi"/>
          <w:color w:val="2184C1"/>
          <w:sz w:val="20"/>
          <w:szCs w:val="20"/>
          <w:lang w:val="en-US"/>
        </w:rPr>
        <w:t>To save as a PDF, you only have to: 1) Save as 2) Instead of Word document, find the PDF option 3) Save PDF version.</w:t>
      </w:r>
    </w:p>
    <w:p w14:paraId="054D836C" w14:textId="303E41AE" w:rsidR="00C45AFF" w:rsidRPr="003C2019" w:rsidRDefault="00C45AFF">
      <w:pPr>
        <w:rPr>
          <w:lang w:val="en-US"/>
        </w:rPr>
      </w:pPr>
    </w:p>
    <w:sectPr w:rsidR="00C45AFF" w:rsidRPr="003C20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4C35" w14:textId="77777777" w:rsidR="00746671" w:rsidRDefault="00746671" w:rsidP="00F85640">
      <w:pPr>
        <w:spacing w:after="0" w:line="240" w:lineRule="auto"/>
      </w:pPr>
      <w:r>
        <w:separator/>
      </w:r>
    </w:p>
  </w:endnote>
  <w:endnote w:type="continuationSeparator" w:id="0">
    <w:p w14:paraId="10CFD573" w14:textId="77777777" w:rsidR="00746671" w:rsidRDefault="00746671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8EBD" w14:textId="77777777" w:rsidR="005F0614" w:rsidRDefault="005F06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C1DC" w14:textId="77777777" w:rsidR="005F0614" w:rsidRDefault="005F06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D015" w14:textId="77777777" w:rsidR="005F0614" w:rsidRDefault="005F06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7463" w14:textId="77777777" w:rsidR="00746671" w:rsidRDefault="00746671" w:rsidP="00F85640">
      <w:pPr>
        <w:spacing w:after="0" w:line="240" w:lineRule="auto"/>
      </w:pPr>
      <w:r>
        <w:separator/>
      </w:r>
    </w:p>
  </w:footnote>
  <w:footnote w:type="continuationSeparator" w:id="0">
    <w:p w14:paraId="1A57EED8" w14:textId="77777777" w:rsidR="00746671" w:rsidRDefault="00746671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316B" w14:textId="77777777" w:rsidR="005F0614" w:rsidRDefault="005F06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CE0" w14:textId="25EBE0DC" w:rsidR="003C2019" w:rsidRDefault="003C201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E2F36" wp14:editId="226EC50E">
          <wp:simplePos x="0" y="0"/>
          <wp:positionH relativeFrom="margin">
            <wp:posOffset>-954925</wp:posOffset>
          </wp:positionH>
          <wp:positionV relativeFrom="page">
            <wp:posOffset>-27305</wp:posOffset>
          </wp:positionV>
          <wp:extent cx="7894719" cy="82800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71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6D5E530F" w:rsidR="00F85640" w:rsidRDefault="00F856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A66" w14:textId="77777777" w:rsidR="005F0614" w:rsidRDefault="005F0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17C"/>
    <w:multiLevelType w:val="hybridMultilevel"/>
    <w:tmpl w:val="578CF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C2NDAwsTAxMDJT0lEKTi0uzszPAykwrAUAf8xQWCwAAAA="/>
  </w:docVars>
  <w:rsids>
    <w:rsidRoot w:val="00F85640"/>
    <w:rsid w:val="001A222D"/>
    <w:rsid w:val="002E62B8"/>
    <w:rsid w:val="003C2019"/>
    <w:rsid w:val="0041057A"/>
    <w:rsid w:val="005D320F"/>
    <w:rsid w:val="005E4AE2"/>
    <w:rsid w:val="005F0614"/>
    <w:rsid w:val="00641B2F"/>
    <w:rsid w:val="006634BC"/>
    <w:rsid w:val="00746671"/>
    <w:rsid w:val="0078210C"/>
    <w:rsid w:val="00935B98"/>
    <w:rsid w:val="00976A8F"/>
    <w:rsid w:val="00992172"/>
    <w:rsid w:val="009D46FD"/>
    <w:rsid w:val="00A20347"/>
    <w:rsid w:val="00AD0527"/>
    <w:rsid w:val="00C27583"/>
    <w:rsid w:val="00C45AFF"/>
    <w:rsid w:val="00C6482E"/>
    <w:rsid w:val="00D63A34"/>
    <w:rsid w:val="00DE30E7"/>
    <w:rsid w:val="00ED5C16"/>
    <w:rsid w:val="00F40681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640"/>
    <w:rPr>
      <w:lang w:val="es-E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0"/>
  </w:style>
  <w:style w:type="paragraph" w:styleId="Pidipagina">
    <w:name w:val="footer"/>
    <w:basedOn w:val="Normale"/>
    <w:link w:val="Pidipagina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aragrafoelenco">
    <w:name w:val="List Paragraph"/>
    <w:basedOn w:val="Normale"/>
    <w:uiPriority w:val="34"/>
    <w:qFormat/>
    <w:rsid w:val="00D63A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E30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30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30E7"/>
    <w:rPr>
      <w:sz w:val="20"/>
      <w:szCs w:val="20"/>
      <w:lang w:val="es-EC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30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30E7"/>
    <w:rPr>
      <w:b/>
      <w:bCs/>
      <w:sz w:val="20"/>
      <w:szCs w:val="20"/>
      <w:lang w:val="es-EC"/>
    </w:rPr>
  </w:style>
  <w:style w:type="paragraph" w:styleId="NormaleWeb">
    <w:name w:val="Normal (Web)"/>
    <w:basedOn w:val="Normale"/>
    <w:uiPriority w:val="99"/>
    <w:unhideWhenUsed/>
    <w:rsid w:val="00C4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3C201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C9AE9-E885-4278-9D02-84322486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Nicoletta Ghisu</cp:lastModifiedBy>
  <cp:revision>3</cp:revision>
  <cp:lastPrinted>2022-01-29T08:24:00Z</cp:lastPrinted>
  <dcterms:created xsi:type="dcterms:W3CDTF">2022-01-29T08:24:00Z</dcterms:created>
  <dcterms:modified xsi:type="dcterms:W3CDTF">2022-01-29T08:25:00Z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